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67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Дворец 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 (юношеского) творчества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имени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Смирнову С.В.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4F0228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A13C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</w:t>
      </w:r>
      <w:r w:rsidR="0098712B">
        <w:rPr>
          <w:rFonts w:ascii="Times New Roman" w:hAnsi="Times New Roman" w:cs="Times New Roman"/>
          <w:sz w:val="24"/>
          <w:szCs w:val="24"/>
        </w:rPr>
        <w:t>, СНИЛС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13C4" w:rsidRDefault="008513C4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з</w:t>
      </w:r>
      <w:r w:rsidR="00A13C12">
        <w:rPr>
          <w:rFonts w:ascii="Times New Roman" w:hAnsi="Times New Roman" w:cs="Times New Roman"/>
          <w:sz w:val="24"/>
          <w:szCs w:val="24"/>
        </w:rPr>
        <w:t>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3416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162D">
        <w:rPr>
          <w:rFonts w:ascii="Times New Roman" w:hAnsi="Times New Roman" w:cs="Times New Roman"/>
          <w:sz w:val="24"/>
          <w:szCs w:val="24"/>
        </w:rPr>
        <w:t xml:space="preserve">а) </w:t>
      </w:r>
      <w:r w:rsidR="00A13C12">
        <w:rPr>
          <w:rFonts w:ascii="Times New Roman" w:hAnsi="Times New Roman" w:cs="Times New Roman"/>
          <w:sz w:val="24"/>
          <w:szCs w:val="24"/>
        </w:rPr>
        <w:t>в системе</w:t>
      </w:r>
      <w:r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 Ленинградской области» без моего ведома. В связи с этим </w:t>
      </w:r>
      <w:r w:rsidR="00615EB8">
        <w:rPr>
          <w:rFonts w:ascii="Times New Roman" w:hAnsi="Times New Roman" w:cs="Times New Roman"/>
          <w:sz w:val="24"/>
          <w:szCs w:val="24"/>
        </w:rPr>
        <w:t>прошу удалить недостоверные сведения.</w:t>
      </w: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данные (ФИО, 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почта)</w:t>
      </w:r>
    </w:p>
    <w:p w:rsidR="003A18E2" w:rsidRDefault="003A18E2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Pr="00A13C12" w:rsidRDefault="008513C4" w:rsidP="00851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подпись, расшифровка</w:t>
      </w:r>
    </w:p>
    <w:sectPr w:rsidR="008513C4" w:rsidRPr="00A13C12" w:rsidSect="009E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12"/>
    <w:rsid w:val="000B061F"/>
    <w:rsid w:val="0034162D"/>
    <w:rsid w:val="003A18E2"/>
    <w:rsid w:val="00401B2D"/>
    <w:rsid w:val="0048352C"/>
    <w:rsid w:val="004F0228"/>
    <w:rsid w:val="00615EB8"/>
    <w:rsid w:val="007203F3"/>
    <w:rsid w:val="008513C4"/>
    <w:rsid w:val="008D2FE6"/>
    <w:rsid w:val="00910C01"/>
    <w:rsid w:val="0098712B"/>
    <w:rsid w:val="009E6567"/>
    <w:rsid w:val="00A13C12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2020-03-18T11:14:00Z</dcterms:created>
  <dcterms:modified xsi:type="dcterms:W3CDTF">2020-05-29T08:41:00Z</dcterms:modified>
</cp:coreProperties>
</file>